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6C23B3">
        <w:rPr>
          <w:rFonts w:ascii="Times New Roman" w:hAnsi="Times New Roman"/>
          <w:b/>
          <w:sz w:val="22"/>
          <w:szCs w:val="22"/>
          <w:lang w:val="bg-BG"/>
        </w:rPr>
        <w:t>РД 46-75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6C23B3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C0395C">
        <w:rPr>
          <w:rFonts w:ascii="Times New Roman" w:hAnsi="Times New Roman"/>
          <w:sz w:val="24"/>
          <w:szCs w:val="24"/>
          <w:lang w:val="bg-BG"/>
        </w:rPr>
        <w:t>11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C965EB">
        <w:rPr>
          <w:rFonts w:ascii="Times New Roman" w:hAnsi="Times New Roman"/>
          <w:sz w:val="24"/>
          <w:szCs w:val="24"/>
          <w:lang w:val="bg-BG"/>
        </w:rPr>
        <w:t>Разград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6C23B3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65EB">
        <w:rPr>
          <w:rFonts w:ascii="Times New Roman" w:hAnsi="Times New Roman"/>
          <w:sz w:val="24"/>
          <w:szCs w:val="24"/>
          <w:lang w:val="bg-BG"/>
        </w:rPr>
        <w:t>Разград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C965EB">
        <w:rPr>
          <w:rFonts w:ascii="Times New Roman" w:hAnsi="Times New Roman"/>
          <w:sz w:val="24"/>
          <w:szCs w:val="24"/>
          <w:lang w:val="bg-BG"/>
        </w:rPr>
        <w:t>Разград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C965EB">
        <w:rPr>
          <w:rFonts w:ascii="Times New Roman" w:hAnsi="Times New Roman"/>
          <w:sz w:val="24"/>
          <w:szCs w:val="24"/>
          <w:lang w:val="bg-BG"/>
        </w:rPr>
        <w:t>Разград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C965EB">
        <w:rPr>
          <w:rFonts w:ascii="Times New Roman" w:hAnsi="Times New Roman"/>
          <w:sz w:val="24"/>
          <w:szCs w:val="24"/>
          <w:lang w:val="bg-BG"/>
        </w:rPr>
        <w:t>Разград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6C23B3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634" w:rsidRDefault="00DA5634">
      <w:r>
        <w:separator/>
      </w:r>
    </w:p>
  </w:endnote>
  <w:endnote w:type="continuationSeparator" w:id="0">
    <w:p w:rsidR="00DA5634" w:rsidRDefault="00DA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634" w:rsidRDefault="00DA5634">
      <w:r>
        <w:separator/>
      </w:r>
    </w:p>
  </w:footnote>
  <w:footnote w:type="continuationSeparator" w:id="0">
    <w:p w:rsidR="00DA5634" w:rsidRDefault="00DA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3B3"/>
    <w:rsid w:val="006C2824"/>
    <w:rsid w:val="006C421E"/>
    <w:rsid w:val="006C5EC0"/>
    <w:rsid w:val="006E4766"/>
    <w:rsid w:val="006F5566"/>
    <w:rsid w:val="006F75BA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B56AA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345E8"/>
    <w:rsid w:val="008522F8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01E34"/>
    <w:rsid w:val="00914CDE"/>
    <w:rsid w:val="009150EE"/>
    <w:rsid w:val="00931075"/>
    <w:rsid w:val="0094018C"/>
    <w:rsid w:val="00943AB5"/>
    <w:rsid w:val="00946D85"/>
    <w:rsid w:val="009716A1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582F"/>
    <w:rsid w:val="00A26A47"/>
    <w:rsid w:val="00A27C4C"/>
    <w:rsid w:val="00A358F3"/>
    <w:rsid w:val="00A51868"/>
    <w:rsid w:val="00A555C4"/>
    <w:rsid w:val="00A62A4E"/>
    <w:rsid w:val="00A65A42"/>
    <w:rsid w:val="00A759C6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395C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965EB"/>
    <w:rsid w:val="00CA0356"/>
    <w:rsid w:val="00CA3D6F"/>
    <w:rsid w:val="00CD2B54"/>
    <w:rsid w:val="00CD7859"/>
    <w:rsid w:val="00CF0840"/>
    <w:rsid w:val="00D0678E"/>
    <w:rsid w:val="00D17DEC"/>
    <w:rsid w:val="00D57D15"/>
    <w:rsid w:val="00D61AE4"/>
    <w:rsid w:val="00D81685"/>
    <w:rsid w:val="00D93878"/>
    <w:rsid w:val="00DA5634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656B"/>
    <w:rsid w:val="00E178A0"/>
    <w:rsid w:val="00E229FF"/>
    <w:rsid w:val="00E26106"/>
    <w:rsid w:val="00E41F53"/>
    <w:rsid w:val="00E43FC5"/>
    <w:rsid w:val="00E513C5"/>
    <w:rsid w:val="00E51A2C"/>
    <w:rsid w:val="00E627BD"/>
    <w:rsid w:val="00E70F65"/>
    <w:rsid w:val="00E74D77"/>
    <w:rsid w:val="00E75FF8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C47577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5</cp:revision>
  <cp:lastPrinted>2020-02-13T06:34:00Z</cp:lastPrinted>
  <dcterms:created xsi:type="dcterms:W3CDTF">2020-02-13T06:32:00Z</dcterms:created>
  <dcterms:modified xsi:type="dcterms:W3CDTF">2020-02-26T13:13:00Z</dcterms:modified>
</cp:coreProperties>
</file>